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A12D1" w:rsidRDefault="000B2CF1" w14:paraId="765DB68D" w14:textId="54707A56">
      <w:bookmarkStart w:name="_GoBack" w:id="0"/>
      <w:bookmarkEnd w:id="0"/>
      <w:r w:rsidRPr="0047168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C9E9B0" wp14:editId="6B6E1F2B">
                <wp:simplePos x="0" y="0"/>
                <wp:positionH relativeFrom="column">
                  <wp:posOffset>2478405</wp:posOffset>
                </wp:positionH>
                <wp:positionV relativeFrom="paragraph">
                  <wp:posOffset>0</wp:posOffset>
                </wp:positionV>
                <wp:extent cx="3676650" cy="695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518D9" w:rsidR="004518D9" w:rsidP="004518D9" w:rsidRDefault="004518D9" w14:paraId="1196AF37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518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EMPLOYMENT AND PERSONNEL</w:t>
                            </w:r>
                          </w:p>
                          <w:p w:rsidRPr="004518D9" w:rsidR="004518D9" w:rsidP="004518D9" w:rsidRDefault="004518D9" w14:paraId="5CCC8461" w14:textId="7AB64B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GDPR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C9E9B0">
                <v:stroke joinstyle="miter"/>
                <v:path gradientshapeok="t" o:connecttype="rect"/>
              </v:shapetype>
              <v:shape id="Text Box 2" style="position:absolute;margin-left:195.15pt;margin-top:0;width:289.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">
                <v:textbox>
                  <w:txbxContent>
                    <w:p w:rsidRPr="004518D9" w:rsidR="004518D9" w:rsidP="004518D9" w:rsidRDefault="004518D9" w14:paraId="1196AF37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4518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EMPLOYMENT AND PERSONNEL</w:t>
                      </w:r>
                    </w:p>
                    <w:p w:rsidRPr="004518D9" w:rsidR="004518D9" w:rsidP="004518D9" w:rsidRDefault="004518D9" w14:paraId="5CCC8461" w14:textId="7AB64B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GDPR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8D9">
        <w:rPr>
          <w:noProof/>
        </w:rPr>
        <w:drawing>
          <wp:anchor distT="0" distB="0" distL="114300" distR="114300" simplePos="0" relativeHeight="251659264" behindDoc="0" locked="0" layoutInCell="1" allowOverlap="1" wp14:anchorId="38607BE5" wp14:editId="17761377">
            <wp:simplePos x="0" y="0"/>
            <wp:positionH relativeFrom="column">
              <wp:posOffset>-150495</wp:posOffset>
            </wp:positionH>
            <wp:positionV relativeFrom="paragraph">
              <wp:posOffset>-67945</wp:posOffset>
            </wp:positionV>
            <wp:extent cx="2346300" cy="752475"/>
            <wp:effectExtent l="0" t="0" r="0" b="0"/>
            <wp:wrapNone/>
            <wp:docPr id="1" name="Picture 1" descr="C:\Users\Jane\Downloads\image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\Downloads\image001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05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157"/>
        <w:gridCol w:w="4986"/>
        <w:gridCol w:w="801"/>
        <w:gridCol w:w="2761"/>
      </w:tblGrid>
      <w:tr w:rsidRPr="00FA12D1" w:rsidR="00FA12D1" w:rsidTr="76679164" w14:paraId="268173A2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705" w:type="dxa"/>
            <w:gridSpan w:val="4"/>
            <w:tcMar/>
          </w:tcPr>
          <w:p w:rsidR="004518D9" w:rsidP="00FA12D1" w:rsidRDefault="004518D9" w14:paraId="55299654" w14:textId="444C74DA">
            <w:pPr>
              <w:spacing w:before="120"/>
              <w:jc w:val="center"/>
              <w:rPr>
                <w:rFonts w:ascii="Calibri" w:hAnsi="Calibri" w:cs="Tahoma"/>
                <w:b/>
                <w:bCs/>
                <w:sz w:val="24"/>
                <w:szCs w:val="24"/>
                <w:u w:val="single"/>
              </w:rPr>
            </w:pPr>
          </w:p>
          <w:p w:rsidR="004518D9" w:rsidP="00FA12D1" w:rsidRDefault="004518D9" w14:paraId="1C4D9A66" w14:textId="77777777">
            <w:pPr>
              <w:spacing w:before="120"/>
              <w:jc w:val="center"/>
              <w:rPr>
                <w:rFonts w:ascii="Calibri" w:hAnsi="Calibri" w:cs="Tahoma"/>
                <w:b/>
                <w:bCs/>
                <w:sz w:val="24"/>
                <w:szCs w:val="24"/>
                <w:u w:val="single"/>
              </w:rPr>
            </w:pPr>
          </w:p>
          <w:p w:rsidRPr="00FA12D1" w:rsidR="00FA12D1" w:rsidP="00FA12D1" w:rsidRDefault="00FA12D1" w14:paraId="4F99F847" w14:textId="63B47085">
            <w:pPr>
              <w:spacing w:before="120"/>
              <w:jc w:val="center"/>
              <w:rPr>
                <w:rFonts w:ascii="Calibri" w:hAnsi="Calibri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Tahoma"/>
                <w:b/>
                <w:bCs/>
                <w:sz w:val="24"/>
                <w:szCs w:val="24"/>
                <w:u w:val="single"/>
              </w:rPr>
              <w:t>GENERAL DATA PROTECTION REGULATIONS FORM</w:t>
            </w:r>
          </w:p>
          <w:p w:rsidRPr="00FA12D1" w:rsidR="00FA12D1" w:rsidP="00650EB5" w:rsidRDefault="00FA12D1" w14:paraId="60108F7E" w14:textId="7777777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</w:p>
          <w:p w:rsidR="00FA12D1" w:rsidP="76679164" w:rsidRDefault="00FA12D1" w14:paraId="6C1149A8" w14:noSpellErr="1" w14:textId="266A4533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  <w:r w:rsidRPr="76679164" w:rsidR="76679164">
              <w:rPr>
                <w:rFonts w:ascii="Calibri" w:hAnsi="Calibri" w:cs="Tahoma"/>
                <w:sz w:val="24"/>
                <w:szCs w:val="24"/>
              </w:rPr>
              <w:t>If I accept employment with Fountain Loving Care/Loving Care Ltd (delete as appropriate), I consent to my personal and sensitive information being held by the organisation for the administration of all matters relating to my employment.</w:t>
            </w:r>
          </w:p>
          <w:p w:rsidR="004C3AA7" w:rsidP="00650EB5" w:rsidRDefault="004C3AA7" w14:paraId="79463500" w14:textId="7777777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</w:p>
          <w:p w:rsidR="004C3AA7" w:rsidP="00650EB5" w:rsidRDefault="004C3AA7" w14:paraId="792C6947" w14:textId="7777777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Signed: ……………………………………………………      Date: ……………………………………….</w:t>
            </w:r>
          </w:p>
          <w:p w:rsidR="004C3AA7" w:rsidP="00650EB5" w:rsidRDefault="004C3AA7" w14:paraId="39DA4AE6" w14:textId="7777777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</w:p>
          <w:p w:rsidRPr="00FA12D1" w:rsidR="004C3AA7" w:rsidP="00650EB5" w:rsidRDefault="004C3AA7" w14:paraId="60D6AB96" w14:textId="5931F24D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Print Name: …………………………………………………</w:t>
            </w:r>
          </w:p>
        </w:tc>
      </w:tr>
      <w:tr w:rsidRPr="00FA12D1" w:rsidR="00FA12D1" w:rsidTr="76679164" w14:paraId="2E453253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157" w:type="dxa"/>
            <w:tcMar/>
          </w:tcPr>
          <w:p w:rsidRPr="00FA12D1" w:rsidR="00FA12D1" w:rsidP="00650EB5" w:rsidRDefault="00FA12D1" w14:paraId="4F3DD508" w14:textId="4724B75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986" w:type="dxa"/>
            <w:tcMar/>
          </w:tcPr>
          <w:p w:rsidRPr="00FA12D1" w:rsidR="00FA12D1" w:rsidP="00650EB5" w:rsidRDefault="00FA12D1" w14:paraId="1222832E" w14:textId="7777777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801" w:type="dxa"/>
            <w:tcMar/>
          </w:tcPr>
          <w:p w:rsidRPr="00FA12D1" w:rsidR="00FA12D1" w:rsidP="00650EB5" w:rsidRDefault="00FA12D1" w14:paraId="510F2512" w14:textId="6D630397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761" w:type="dxa"/>
            <w:tcMar/>
            <w:vAlign w:val="bottom"/>
          </w:tcPr>
          <w:p w:rsidRPr="00FA12D1" w:rsidR="00FA12D1" w:rsidP="00650EB5" w:rsidRDefault="00FA12D1" w14:paraId="4D0E0791" w14:textId="77777777">
            <w:pPr>
              <w:pStyle w:val="Header"/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Pr="00FA12D1" w:rsidR="00FA12D1" w:rsidTr="76679164" w14:paraId="23C49C13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157" w:type="dxa"/>
            <w:tcMar/>
          </w:tcPr>
          <w:p w:rsidRPr="00FA12D1" w:rsidR="00FA12D1" w:rsidP="00650EB5" w:rsidRDefault="00FA12D1" w14:paraId="2FA85C2A" w14:textId="669A1A6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Calibri" w:hAnsi="Calibri" w:cs="Tahoma"/>
                <w:sz w:val="24"/>
                <w:szCs w:val="24"/>
              </w:rPr>
            </w:pPr>
            <w:bookmarkStart w:name="Text64" w:id="1"/>
          </w:p>
        </w:tc>
        <w:bookmarkEnd w:id="1"/>
        <w:tc>
          <w:tcPr>
            <w:tcW w:w="8548" w:type="dxa"/>
            <w:gridSpan w:val="3"/>
            <w:tcMar/>
            <w:vAlign w:val="bottom"/>
          </w:tcPr>
          <w:p w:rsidRPr="00FA12D1" w:rsidR="00FA12D1" w:rsidP="00650EB5" w:rsidRDefault="00FA12D1" w14:paraId="68E49212" w14:textId="77777777">
            <w:pPr>
              <w:pStyle w:val="Header"/>
              <w:rPr>
                <w:rFonts w:ascii="Calibri" w:hAnsi="Calibri" w:cs="Tahoma"/>
                <w:sz w:val="24"/>
                <w:szCs w:val="24"/>
              </w:rPr>
            </w:pPr>
          </w:p>
        </w:tc>
      </w:tr>
    </w:tbl>
    <w:p w:rsidRPr="00FA12D1" w:rsidR="00FA12D1" w:rsidP="00FA12D1" w:rsidRDefault="00FA12D1" w14:paraId="48A44F15" w14:textId="77777777">
      <w:pPr>
        <w:jc w:val="both"/>
        <w:rPr>
          <w:rFonts w:ascii="Tahoma" w:hAnsi="Tahoma" w:cs="Tahoma"/>
          <w:sz w:val="24"/>
          <w:szCs w:val="24"/>
        </w:rPr>
      </w:pPr>
    </w:p>
    <w:p w:rsidRPr="00FA12D1" w:rsidR="00D10A94" w:rsidRDefault="00D10A94" w14:paraId="0114026B" w14:textId="77777777">
      <w:pPr>
        <w:rPr>
          <w:sz w:val="24"/>
          <w:szCs w:val="24"/>
        </w:rPr>
      </w:pPr>
    </w:p>
    <w:sectPr w:rsidRPr="00FA12D1" w:rsidR="00D10A94" w:rsidSect="000B2CF1">
      <w:headerReference w:type="default" r:id="rId7"/>
      <w:pgSz w:w="11906" w:h="16838" w:orient="portrait"/>
      <w:pgMar w:top="142" w:right="510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2A" w:rsidP="004518D9" w:rsidRDefault="00AF122A" w14:paraId="3434C191" w14:textId="77777777">
      <w:r>
        <w:separator/>
      </w:r>
    </w:p>
  </w:endnote>
  <w:endnote w:type="continuationSeparator" w:id="0">
    <w:p w:rsidR="00AF122A" w:rsidP="004518D9" w:rsidRDefault="00AF122A" w14:paraId="07012D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2A" w:rsidP="004518D9" w:rsidRDefault="00AF122A" w14:paraId="0FE57F7B" w14:textId="77777777">
      <w:r>
        <w:separator/>
      </w:r>
    </w:p>
  </w:footnote>
  <w:footnote w:type="continuationSeparator" w:id="0">
    <w:p w:rsidR="00AF122A" w:rsidP="004518D9" w:rsidRDefault="00AF122A" w14:paraId="3DDB19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2C" w:rsidP="007A5E2C" w:rsidRDefault="00AF122A" w14:paraId="171AC2E8" w14:textId="212CCE77">
    <w:pPr>
      <w:pStyle w:val="Header"/>
      <w:jc w:val="right"/>
    </w:pPr>
  </w:p>
  <w:p w:rsidR="00C14DDB" w:rsidP="00C14DDB" w:rsidRDefault="00AF122A" w14:paraId="78B40AEE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D1"/>
    <w:rsid w:val="000B2CF1"/>
    <w:rsid w:val="004518D9"/>
    <w:rsid w:val="004C3AA7"/>
    <w:rsid w:val="00AF122A"/>
    <w:rsid w:val="00BF609E"/>
    <w:rsid w:val="00D10A94"/>
    <w:rsid w:val="00FA12D1"/>
    <w:rsid w:val="76679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DF777"/>
  <w15:chartTrackingRefBased/>
  <w15:docId w15:val="{1AD729ED-6BAE-4B71-8B5D-E8B69CE2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A12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12D1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A12D1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18D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518D9"/>
    <w:rPr>
      <w:rFonts w:ascii="Times New Roman" w:hAnsi="Times New Roman" w:eastAsia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C71A1D690D3418E5667B515E5BE29" ma:contentTypeVersion="5" ma:contentTypeDescription="Create a new document." ma:contentTypeScope="" ma:versionID="cce0e526e4d93cb7ca0c3a71b552295d">
  <xsd:schema xmlns:xsd="http://www.w3.org/2001/XMLSchema" xmlns:xs="http://www.w3.org/2001/XMLSchema" xmlns:p="http://schemas.microsoft.com/office/2006/metadata/properties" xmlns:ns2="336e9ece-0188-486d-a87e-547986f1ba75" targetNamespace="http://schemas.microsoft.com/office/2006/metadata/properties" ma:root="true" ma:fieldsID="a4b6dc41c28a6601f25b3ba087e8d272" ns2:_="">
    <xsd:import namespace="336e9ece-0188-486d-a87e-547986f1b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9ece-0188-486d-a87e-547986f1b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9EBDB-429F-402C-AD4E-5E7021325C9B}"/>
</file>

<file path=customXml/itemProps2.xml><?xml version="1.0" encoding="utf-8"?>
<ds:datastoreItem xmlns:ds="http://schemas.openxmlformats.org/officeDocument/2006/customXml" ds:itemID="{08719102-4368-4500-A361-9F4D2BA081C8}"/>
</file>

<file path=customXml/itemProps3.xml><?xml version="1.0" encoding="utf-8"?>
<ds:datastoreItem xmlns:ds="http://schemas.openxmlformats.org/officeDocument/2006/customXml" ds:itemID="{82AA78C0-EF51-4F2F-9F52-4BB661608E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Ingram</dc:creator>
  <keywords/>
  <dc:description/>
  <lastModifiedBy>Paula Webster</lastModifiedBy>
  <revision>5</revision>
  <lastPrinted>2018-08-15T16:02:00.0000000Z</lastPrinted>
  <dcterms:created xsi:type="dcterms:W3CDTF">2018-08-15T15:55:00.0000000Z</dcterms:created>
  <dcterms:modified xsi:type="dcterms:W3CDTF">2018-09-14T14:35:35.9606589Z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0x0101007BAC71A1D690D3418E5667B515E5BE29</vt:lpwstr>
  </property>
</Properties>
</file>